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DF" w:rsidRDefault="002472DF" w:rsidP="002472DF">
      <w:pPr>
        <w:pStyle w:val="a3"/>
        <w:shd w:val="clear" w:color="auto" w:fill="FFFFFF"/>
        <w:spacing w:before="150" w:beforeAutospacing="0" w:after="180" w:afterAutospacing="0"/>
        <w:jc w:val="right"/>
        <w:rPr>
          <w:rStyle w:val="a4"/>
          <w:color w:val="111111"/>
          <w:sz w:val="21"/>
          <w:szCs w:val="21"/>
        </w:rPr>
      </w:pPr>
      <w:r>
        <w:rPr>
          <w:rStyle w:val="a4"/>
          <w:color w:val="111111"/>
          <w:sz w:val="21"/>
          <w:szCs w:val="21"/>
        </w:rPr>
        <w:t>Утверждаю:</w:t>
      </w:r>
    </w:p>
    <w:p w:rsidR="002472DF" w:rsidRDefault="002472DF" w:rsidP="002472DF">
      <w:pPr>
        <w:pStyle w:val="a3"/>
        <w:shd w:val="clear" w:color="auto" w:fill="FFFFFF"/>
        <w:spacing w:before="150" w:beforeAutospacing="0" w:after="180" w:afterAutospacing="0"/>
        <w:jc w:val="right"/>
        <w:rPr>
          <w:rStyle w:val="a4"/>
          <w:color w:val="111111"/>
          <w:sz w:val="21"/>
          <w:szCs w:val="21"/>
        </w:rPr>
      </w:pPr>
      <w:bookmarkStart w:id="0" w:name="_GoBack"/>
      <w:bookmarkEnd w:id="0"/>
      <w:r>
        <w:rPr>
          <w:rStyle w:val="a4"/>
          <w:color w:val="111111"/>
          <w:sz w:val="21"/>
          <w:szCs w:val="21"/>
        </w:rPr>
        <w:t>Директор школы</w:t>
      </w:r>
    </w:p>
    <w:p w:rsidR="002472DF" w:rsidRDefault="002472DF" w:rsidP="002472DF">
      <w:pPr>
        <w:pStyle w:val="a3"/>
        <w:shd w:val="clear" w:color="auto" w:fill="FFFFFF"/>
        <w:spacing w:before="150" w:beforeAutospacing="0" w:after="180" w:afterAutospacing="0"/>
        <w:jc w:val="right"/>
        <w:rPr>
          <w:rStyle w:val="a4"/>
          <w:color w:val="111111"/>
          <w:sz w:val="21"/>
          <w:szCs w:val="21"/>
        </w:rPr>
      </w:pPr>
      <w:r>
        <w:rPr>
          <w:rStyle w:val="a4"/>
          <w:color w:val="111111"/>
          <w:sz w:val="21"/>
          <w:szCs w:val="21"/>
        </w:rPr>
        <w:t>МБОУ «Рыльская средняя общеобразовательная</w:t>
      </w:r>
    </w:p>
    <w:p w:rsidR="002472DF" w:rsidRDefault="002472DF" w:rsidP="002472DF">
      <w:pPr>
        <w:pStyle w:val="a3"/>
        <w:shd w:val="clear" w:color="auto" w:fill="FFFFFF"/>
        <w:spacing w:before="150" w:beforeAutospacing="0" w:after="180" w:afterAutospacing="0"/>
        <w:jc w:val="right"/>
        <w:rPr>
          <w:rStyle w:val="a4"/>
          <w:color w:val="111111"/>
          <w:sz w:val="21"/>
          <w:szCs w:val="21"/>
        </w:rPr>
      </w:pPr>
      <w:r>
        <w:rPr>
          <w:rStyle w:val="a4"/>
          <w:color w:val="111111"/>
          <w:sz w:val="21"/>
          <w:szCs w:val="21"/>
        </w:rPr>
        <w:t xml:space="preserve">школа № 1 им. </w:t>
      </w:r>
      <w:proofErr w:type="spellStart"/>
      <w:r>
        <w:rPr>
          <w:rStyle w:val="a4"/>
          <w:color w:val="111111"/>
          <w:sz w:val="21"/>
          <w:szCs w:val="21"/>
        </w:rPr>
        <w:t>Г.И.Шелехова</w:t>
      </w:r>
      <w:proofErr w:type="spellEnd"/>
      <w:r>
        <w:rPr>
          <w:rStyle w:val="a4"/>
          <w:color w:val="111111"/>
          <w:sz w:val="21"/>
          <w:szCs w:val="21"/>
        </w:rPr>
        <w:t>»</w:t>
      </w:r>
    </w:p>
    <w:p w:rsidR="002472DF" w:rsidRDefault="002472DF" w:rsidP="002472DF">
      <w:pPr>
        <w:pStyle w:val="a3"/>
        <w:shd w:val="clear" w:color="auto" w:fill="FFFFFF"/>
        <w:spacing w:before="150" w:beforeAutospacing="0" w:after="180" w:afterAutospacing="0"/>
        <w:jc w:val="right"/>
        <w:rPr>
          <w:rStyle w:val="a4"/>
          <w:color w:val="111111"/>
          <w:sz w:val="21"/>
          <w:szCs w:val="21"/>
        </w:rPr>
      </w:pPr>
      <w:r>
        <w:rPr>
          <w:rStyle w:val="a4"/>
          <w:color w:val="111111"/>
          <w:sz w:val="21"/>
          <w:szCs w:val="21"/>
        </w:rPr>
        <w:t>Милонов В.В._____________________________</w:t>
      </w:r>
    </w:p>
    <w:p w:rsidR="002472DF" w:rsidRDefault="002472DF" w:rsidP="00C0492A">
      <w:pPr>
        <w:pStyle w:val="a3"/>
        <w:shd w:val="clear" w:color="auto" w:fill="FFFFFF"/>
        <w:spacing w:before="150" w:beforeAutospacing="0" w:after="180" w:afterAutospacing="0" w:line="276" w:lineRule="auto"/>
        <w:jc w:val="center"/>
        <w:rPr>
          <w:rStyle w:val="a4"/>
          <w:color w:val="111111"/>
          <w:sz w:val="21"/>
          <w:szCs w:val="21"/>
        </w:rPr>
      </w:pPr>
    </w:p>
    <w:p w:rsidR="002472DF" w:rsidRPr="00C0492A" w:rsidRDefault="002472DF" w:rsidP="00C0492A">
      <w:pPr>
        <w:pStyle w:val="a3"/>
        <w:shd w:val="clear" w:color="auto" w:fill="FFFFFF"/>
        <w:spacing w:before="150" w:beforeAutospacing="0" w:after="180" w:afterAutospacing="0" w:line="276" w:lineRule="auto"/>
        <w:jc w:val="center"/>
        <w:rPr>
          <w:color w:val="111111"/>
        </w:rPr>
      </w:pPr>
      <w:r w:rsidRPr="00C0492A">
        <w:rPr>
          <w:rStyle w:val="a4"/>
          <w:color w:val="111111"/>
        </w:rPr>
        <w:t>ПЛАН</w:t>
      </w:r>
    </w:p>
    <w:p w:rsidR="002472DF" w:rsidRPr="00C0492A" w:rsidRDefault="002472DF" w:rsidP="00C0492A">
      <w:pPr>
        <w:pStyle w:val="a3"/>
        <w:shd w:val="clear" w:color="auto" w:fill="FFFFFF"/>
        <w:spacing w:before="150" w:beforeAutospacing="0" w:after="180" w:afterAutospacing="0" w:line="276" w:lineRule="auto"/>
        <w:jc w:val="center"/>
        <w:rPr>
          <w:color w:val="111111"/>
        </w:rPr>
      </w:pPr>
      <w:r w:rsidRPr="00C0492A">
        <w:rPr>
          <w:rStyle w:val="a4"/>
          <w:color w:val="111111"/>
        </w:rPr>
        <w:t xml:space="preserve">мероприятий по повышению финансовой грамотности МБОУ «Рыльская средняя общеобразовательная школа № 1 </w:t>
      </w:r>
      <w:proofErr w:type="spellStart"/>
      <w:r w:rsidRPr="00C0492A">
        <w:rPr>
          <w:rStyle w:val="a4"/>
          <w:color w:val="111111"/>
        </w:rPr>
        <w:t>им.Г.И.Шелехова</w:t>
      </w:r>
      <w:proofErr w:type="spellEnd"/>
      <w:r w:rsidRPr="00C0492A">
        <w:rPr>
          <w:rStyle w:val="a4"/>
          <w:color w:val="111111"/>
        </w:rPr>
        <w:t>» на 2019/2020 учебный год</w:t>
      </w:r>
    </w:p>
    <w:p w:rsidR="002472DF" w:rsidRPr="00C0492A" w:rsidRDefault="002472DF" w:rsidP="002472DF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C0492A">
        <w:rPr>
          <w:rStyle w:val="a4"/>
          <w:i/>
          <w:iCs/>
          <w:color w:val="111111"/>
        </w:rPr>
        <w:t>Цель проведения:</w:t>
      </w:r>
    </w:p>
    <w:p w:rsidR="002472DF" w:rsidRPr="00C0492A" w:rsidRDefault="002472DF" w:rsidP="002472DF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C0492A">
        <w:rPr>
          <w:color w:val="111111"/>
        </w:rPr>
        <w:t>-расширить знания учащихся о финансах, их роли в жизни человека и общества;</w:t>
      </w:r>
    </w:p>
    <w:p w:rsidR="002472DF" w:rsidRPr="00C0492A" w:rsidRDefault="002472DF" w:rsidP="002472DF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C0492A">
        <w:rPr>
          <w:color w:val="111111"/>
        </w:rPr>
        <w:t>-воспитывать уважительное отношение к деньгам и финансам;</w:t>
      </w:r>
    </w:p>
    <w:p w:rsidR="002472DF" w:rsidRPr="00C0492A" w:rsidRDefault="002472DF" w:rsidP="002472DF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C0492A">
        <w:rPr>
          <w:color w:val="111111"/>
        </w:rPr>
        <w:t>-формировать умения учащихся обращаться с деньгами, вести учет доходов и расходов, составлять личный финансовый план;</w:t>
      </w:r>
    </w:p>
    <w:p w:rsidR="002472DF" w:rsidRPr="00C0492A" w:rsidRDefault="002472DF" w:rsidP="002472DF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C0492A">
        <w:rPr>
          <w:color w:val="111111"/>
        </w:rPr>
        <w:t>-дать представление о финансовых отношениях и финансовых институтах общества.</w:t>
      </w:r>
    </w:p>
    <w:p w:rsidR="002472DF" w:rsidRPr="00C0492A" w:rsidRDefault="002472DF" w:rsidP="002472DF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808"/>
        <w:gridCol w:w="2369"/>
        <w:gridCol w:w="2383"/>
      </w:tblGrid>
      <w:tr w:rsidR="002472DF" w:rsidRPr="00C0492A" w:rsidTr="001A71A3">
        <w:tc>
          <w:tcPr>
            <w:tcW w:w="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8" w:rsidRPr="00C0492A" w:rsidRDefault="002472DF" w:rsidP="001A71A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492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492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</w:t>
            </w:r>
            <w:proofErr w:type="gramEnd"/>
            <w:r w:rsidRPr="00C0492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8" w:rsidRPr="00C0492A" w:rsidRDefault="002472DF" w:rsidP="001A71A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492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8" w:rsidRPr="00C0492A" w:rsidRDefault="002472DF" w:rsidP="001A71A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492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8" w:rsidRPr="00C0492A" w:rsidRDefault="002472DF" w:rsidP="001A71A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492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472DF" w:rsidRPr="00C0492A" w:rsidTr="001A71A3">
        <w:tc>
          <w:tcPr>
            <w:tcW w:w="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8" w:rsidRPr="00C0492A" w:rsidRDefault="002472DF" w:rsidP="001A71A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8" w:rsidRPr="00C0492A" w:rsidRDefault="002472DF" w:rsidP="001A71A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Популяризация </w:t>
            </w:r>
            <w:proofErr w:type="gramStart"/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Единого</w:t>
            </w:r>
            <w:proofErr w:type="gramEnd"/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Интернет-портала финансовой грамотности учащихся (</w:t>
            </w:r>
            <w:hyperlink r:id="rId5" w:history="1">
              <w:r w:rsidRPr="00C0492A">
                <w:rPr>
                  <w:rFonts w:ascii="Times New Roman" w:eastAsia="Times New Roman" w:hAnsi="Times New Roman" w:cs="Times New Roman"/>
                  <w:color w:val="326693"/>
                  <w:sz w:val="24"/>
                  <w:szCs w:val="24"/>
                  <w:u w:val="single"/>
                  <w:lang w:eastAsia="ru-RU"/>
                </w:rPr>
                <w:t>www.fingramota.by</w:t>
              </w:r>
            </w:hyperlink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8" w:rsidRPr="00C0492A" w:rsidRDefault="002472DF" w:rsidP="001A71A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</w:t>
            </w:r>
            <w:proofErr w:type="gramStart"/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proofErr w:type="gramEnd"/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8" w:rsidRPr="00C0492A" w:rsidRDefault="002472DF" w:rsidP="001A71A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2472DF" w:rsidRPr="00C0492A" w:rsidTr="001A71A3">
        <w:tc>
          <w:tcPr>
            <w:tcW w:w="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8" w:rsidRPr="00C0492A" w:rsidRDefault="002472DF" w:rsidP="001A71A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8" w:rsidRPr="00C0492A" w:rsidRDefault="002472DF" w:rsidP="001A71A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Размещение информационных материалов по финансовой грамотности на стендах и на сайте учреждения образования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8" w:rsidRPr="00C0492A" w:rsidRDefault="002472DF" w:rsidP="001A71A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</w:t>
            </w:r>
            <w:proofErr w:type="gramStart"/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proofErr w:type="gramEnd"/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2DF" w:rsidRPr="00C0492A" w:rsidRDefault="002472DF" w:rsidP="001A71A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885A08" w:rsidRPr="00C0492A" w:rsidRDefault="00C0492A" w:rsidP="001A71A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2472DF" w:rsidRPr="00C0492A" w:rsidTr="001A71A3">
        <w:tc>
          <w:tcPr>
            <w:tcW w:w="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8" w:rsidRPr="00C0492A" w:rsidRDefault="002472DF" w:rsidP="001A71A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8" w:rsidRPr="00C0492A" w:rsidRDefault="002472DF" w:rsidP="001A71A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Анкетирование по вопросам финансовой грамотности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8" w:rsidRPr="00C0492A" w:rsidRDefault="002472DF" w:rsidP="001A71A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Октябрь 2019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8" w:rsidRPr="00C0492A" w:rsidRDefault="002472DF" w:rsidP="001A71A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472DF" w:rsidRPr="00C0492A" w:rsidTr="001A71A3">
        <w:tc>
          <w:tcPr>
            <w:tcW w:w="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8" w:rsidRPr="00C0492A" w:rsidRDefault="002472DF" w:rsidP="001A71A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8" w:rsidRPr="00C0492A" w:rsidRDefault="002472DF" w:rsidP="001A71A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Изготовление и распространение буклетов по финансовой грамотности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8" w:rsidRPr="00C0492A" w:rsidRDefault="002472DF" w:rsidP="001A71A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Ноябрь 2019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8" w:rsidRPr="00C0492A" w:rsidRDefault="002472DF" w:rsidP="001A71A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2472DF" w:rsidRPr="00C0492A" w:rsidTr="001A71A3">
        <w:tc>
          <w:tcPr>
            <w:tcW w:w="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8" w:rsidRPr="00C0492A" w:rsidRDefault="002472DF" w:rsidP="001A71A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8" w:rsidRPr="00C0492A" w:rsidRDefault="002472DF" w:rsidP="001A71A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тематических дней в учреждении, викторин с участием представителей банка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8" w:rsidRPr="00C0492A" w:rsidRDefault="002472DF" w:rsidP="001A71A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</w:t>
            </w:r>
            <w:proofErr w:type="gramStart"/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proofErr w:type="gramEnd"/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8" w:rsidRPr="00C0492A" w:rsidRDefault="002472DF" w:rsidP="001A71A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Администрация, педагог-организатор</w:t>
            </w:r>
          </w:p>
        </w:tc>
      </w:tr>
      <w:tr w:rsidR="002472DF" w:rsidRPr="00C0492A" w:rsidTr="001A71A3">
        <w:trPr>
          <w:trHeight w:val="90"/>
        </w:trPr>
        <w:tc>
          <w:tcPr>
            <w:tcW w:w="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8" w:rsidRPr="00C0492A" w:rsidRDefault="002472DF" w:rsidP="001A71A3">
            <w:pPr>
              <w:spacing w:before="150" w:after="180" w:line="9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8" w:rsidRPr="00C0492A" w:rsidRDefault="002472DF" w:rsidP="001A71A3">
            <w:pPr>
              <w:spacing w:before="150" w:after="180" w:line="9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Проведение интерактивной игры «Семейный бюджет» 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8" w:rsidRPr="00C0492A" w:rsidRDefault="002472DF" w:rsidP="001A71A3">
            <w:pPr>
              <w:spacing w:before="150" w:after="180" w:line="9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Октябрь 2019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8" w:rsidRPr="00C0492A" w:rsidRDefault="002472DF" w:rsidP="001A71A3">
            <w:pPr>
              <w:spacing w:before="150" w:after="180" w:line="9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Педагог-организатор, библиотекарь</w:t>
            </w:r>
          </w:p>
        </w:tc>
      </w:tr>
      <w:tr w:rsidR="002472DF" w:rsidRPr="00C0492A" w:rsidTr="001A71A3">
        <w:trPr>
          <w:trHeight w:val="120"/>
        </w:trPr>
        <w:tc>
          <w:tcPr>
            <w:tcW w:w="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8" w:rsidRPr="00C0492A" w:rsidRDefault="002472DF" w:rsidP="001A71A3">
            <w:pPr>
              <w:spacing w:before="150" w:after="180" w:line="12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2DF" w:rsidRPr="00C0492A" w:rsidRDefault="002472DF" w:rsidP="001A71A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Внеклассное мероприятие «В гостях у гнома Эконома. Все о деньгах»</w:t>
            </w:r>
          </w:p>
          <w:p w:rsidR="00885A08" w:rsidRPr="00C0492A" w:rsidRDefault="002472DF" w:rsidP="001A71A3">
            <w:pPr>
              <w:spacing w:before="150" w:after="180" w:line="12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(1 – 4 классы)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8" w:rsidRPr="00C0492A" w:rsidRDefault="002472DF" w:rsidP="001A71A3">
            <w:pPr>
              <w:spacing w:before="150" w:after="180" w:line="12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Ноябрь 2019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8" w:rsidRPr="00C0492A" w:rsidRDefault="002472DF" w:rsidP="001A71A3">
            <w:pPr>
              <w:spacing w:before="150" w:after="180" w:line="12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Педагог-организатор, библиотекарь</w:t>
            </w:r>
          </w:p>
        </w:tc>
      </w:tr>
      <w:tr w:rsidR="002472DF" w:rsidRPr="00C0492A" w:rsidTr="001A71A3">
        <w:trPr>
          <w:trHeight w:val="105"/>
        </w:trPr>
        <w:tc>
          <w:tcPr>
            <w:tcW w:w="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8" w:rsidRPr="00C0492A" w:rsidRDefault="002472DF" w:rsidP="001A71A3">
            <w:pPr>
              <w:spacing w:before="150" w:after="180" w:line="10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8" w:rsidRPr="00C0492A" w:rsidRDefault="002472DF" w:rsidP="001A71A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Родительский лекторий «Методическое сопровождение финансовой грамотности для родителей»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8" w:rsidRPr="00C0492A" w:rsidRDefault="002472DF" w:rsidP="001A71A3">
            <w:pPr>
              <w:spacing w:before="150" w:after="180" w:line="10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8" w:rsidRPr="00C0492A" w:rsidRDefault="002472DF" w:rsidP="001A71A3">
            <w:pPr>
              <w:spacing w:before="150" w:after="180" w:line="10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Самолетова</w:t>
            </w:r>
            <w:proofErr w:type="spellEnd"/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2472DF" w:rsidRPr="00C0492A" w:rsidTr="001A71A3">
        <w:trPr>
          <w:trHeight w:val="90"/>
        </w:trPr>
        <w:tc>
          <w:tcPr>
            <w:tcW w:w="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8" w:rsidRPr="00C0492A" w:rsidRDefault="002472DF" w:rsidP="001A71A3">
            <w:pPr>
              <w:spacing w:before="150" w:after="180" w:line="9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8" w:rsidRPr="00C0492A" w:rsidRDefault="002472DF" w:rsidP="001A71A3">
            <w:pPr>
              <w:spacing w:before="150" w:after="180" w:line="9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классных родительских собраний с рассмотрением вопроса «Дети и деньги»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8" w:rsidRPr="00C0492A" w:rsidRDefault="002472DF" w:rsidP="001A71A3">
            <w:pPr>
              <w:spacing w:before="150" w:after="180" w:line="9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2DF" w:rsidRPr="00C0492A" w:rsidRDefault="002472DF" w:rsidP="001A71A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  <w:p w:rsidR="00885A08" w:rsidRPr="00C0492A" w:rsidRDefault="00C0492A" w:rsidP="001A71A3">
            <w:pPr>
              <w:spacing w:before="150" w:after="180" w:line="9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2472DF" w:rsidRPr="00C0492A" w:rsidTr="001A71A3">
        <w:trPr>
          <w:trHeight w:val="120"/>
        </w:trPr>
        <w:tc>
          <w:tcPr>
            <w:tcW w:w="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8" w:rsidRPr="00C0492A" w:rsidRDefault="002472DF" w:rsidP="001A71A3">
            <w:pPr>
              <w:spacing w:before="150" w:after="180" w:line="12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8" w:rsidRPr="00C0492A" w:rsidRDefault="002472DF" w:rsidP="001A71A3">
            <w:pPr>
              <w:spacing w:before="150" w:after="180" w:line="12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Бизнес-игра «Банкиры» (10 -11  классы)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8" w:rsidRPr="00C0492A" w:rsidRDefault="002472DF" w:rsidP="001A71A3">
            <w:pPr>
              <w:spacing w:before="150" w:after="180" w:line="12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8" w:rsidRPr="00C0492A" w:rsidRDefault="002472DF" w:rsidP="001A71A3">
            <w:pPr>
              <w:spacing w:before="150" w:after="180" w:line="12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Самолетова</w:t>
            </w:r>
            <w:proofErr w:type="spellEnd"/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2472DF" w:rsidRPr="00C0492A" w:rsidTr="001A71A3">
        <w:trPr>
          <w:trHeight w:val="135"/>
        </w:trPr>
        <w:tc>
          <w:tcPr>
            <w:tcW w:w="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8" w:rsidRPr="00C0492A" w:rsidRDefault="002472DF" w:rsidP="001A71A3">
            <w:pPr>
              <w:spacing w:before="150" w:after="180" w:line="13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8" w:rsidRPr="00C0492A" w:rsidRDefault="002472DF" w:rsidP="001A71A3">
            <w:pPr>
              <w:spacing w:before="150" w:after="180" w:line="13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Финансово-литературный </w:t>
            </w:r>
            <w:proofErr w:type="spellStart"/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квест</w:t>
            </w:r>
            <w:proofErr w:type="spellEnd"/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финансовой грамотности </w:t>
            </w:r>
            <w:proofErr w:type="gramStart"/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– 5  классы)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8" w:rsidRPr="00C0492A" w:rsidRDefault="002472DF" w:rsidP="001A71A3">
            <w:pPr>
              <w:spacing w:before="150" w:after="180" w:line="13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8" w:rsidRPr="00C0492A" w:rsidRDefault="002472DF" w:rsidP="001A71A3">
            <w:pPr>
              <w:spacing w:before="150" w:after="180" w:line="13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4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  1-5 классов</w:t>
            </w:r>
          </w:p>
        </w:tc>
      </w:tr>
    </w:tbl>
    <w:p w:rsidR="002472DF" w:rsidRPr="00C0492A" w:rsidRDefault="002472DF" w:rsidP="002472D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7240D" w:rsidRPr="00C0492A" w:rsidRDefault="0047240D">
      <w:pPr>
        <w:rPr>
          <w:rFonts w:ascii="Times New Roman" w:hAnsi="Times New Roman" w:cs="Times New Roman"/>
          <w:sz w:val="24"/>
          <w:szCs w:val="24"/>
        </w:rPr>
      </w:pPr>
    </w:p>
    <w:sectPr w:rsidR="0047240D" w:rsidRPr="00C0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30"/>
    <w:rsid w:val="00134830"/>
    <w:rsid w:val="002472DF"/>
    <w:rsid w:val="0047240D"/>
    <w:rsid w:val="007B5835"/>
    <w:rsid w:val="00C0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2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2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ngramota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Рыльская школа №1</dc:creator>
  <cp:keywords/>
  <dc:description/>
  <cp:lastModifiedBy>Рыльская школа №1</cp:lastModifiedBy>
  <cp:revision>4</cp:revision>
  <dcterms:created xsi:type="dcterms:W3CDTF">2020-03-20T11:34:00Z</dcterms:created>
  <dcterms:modified xsi:type="dcterms:W3CDTF">2020-03-20T11:42:00Z</dcterms:modified>
</cp:coreProperties>
</file>