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69" w:rsidRDefault="00065169" w:rsidP="00065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членов первичной профсоюзной организации МБОУ «Рыльская средняя общеобразовательная школа №1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им.Г.И.Шелехова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bookmarkEnd w:id="0"/>
    </w:p>
    <w:p w:rsidR="00065169" w:rsidRDefault="00065169" w:rsidP="0006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382"/>
      </w:tblGrid>
      <w:tr w:rsidR="00065169" w:rsidTr="009F782C">
        <w:trPr>
          <w:trHeight w:val="3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Елена Николаевна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618">
              <w:rPr>
                <w:rFonts w:ascii="Times New Roman" w:hAnsi="Times New Roman" w:cs="Times New Roman"/>
                <w:sz w:val="28"/>
                <w:szCs w:val="28"/>
              </w:rPr>
              <w:t>Барановская Елена Сергеевна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Балыкина Ирина Николаевна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Дарья Сергеевна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Нина Ивановна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Висковатых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618">
              <w:rPr>
                <w:rFonts w:ascii="Times New Roman" w:hAnsi="Times New Roman" w:cs="Times New Roman"/>
                <w:sz w:val="28"/>
                <w:szCs w:val="28"/>
              </w:rPr>
              <w:t>Висковатых</w:t>
            </w:r>
            <w:proofErr w:type="spellEnd"/>
            <w:r w:rsidRPr="005C061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Оксана Федоровна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Гребеников Дмитрий Александрович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CB0B4B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r w:rsidR="0006516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Олеговна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4460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Елена Алексеевна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Завадская Марина Петровна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4460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 Анна Петровна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4460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Пятакова Елена Михайловна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4460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  <w:r w:rsidR="00065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Светлана Анатольевна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Милонов Виктор Владимирович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Алексеевна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Небогатых Ирина Николаевна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Самолетова Наталия Григорьевна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Цуканов Олег Анатольевич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Цуканова Елена Федоровна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 Алексеевна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Мария Ивановна</w:t>
            </w:r>
          </w:p>
        </w:tc>
      </w:tr>
      <w:tr w:rsidR="0006516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06516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69" w:rsidRDefault="00065169" w:rsidP="009F7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04460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04460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044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Павел Вячеславович</w:t>
            </w:r>
          </w:p>
        </w:tc>
      </w:tr>
      <w:tr w:rsidR="00044609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04460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09" w:rsidRDefault="00044609" w:rsidP="00044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Громенко Марина Викторовна </w:t>
            </w:r>
          </w:p>
        </w:tc>
      </w:tr>
      <w:tr w:rsidR="00C81527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Default="00C81527" w:rsidP="00C815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Default="00C81527" w:rsidP="00C8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Викторовна </w:t>
            </w:r>
          </w:p>
        </w:tc>
      </w:tr>
      <w:tr w:rsidR="00C81527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Default="00C81527" w:rsidP="00C815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Default="00C81527" w:rsidP="00C81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</w:tr>
      <w:tr w:rsidR="00C81527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Default="00C81527" w:rsidP="00C815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7" w:rsidRPr="00183C3A" w:rsidRDefault="00C81527" w:rsidP="00C815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Вербин Михаил Викторович </w:t>
            </w:r>
          </w:p>
        </w:tc>
      </w:tr>
      <w:tr w:rsidR="00F33128" w:rsidTr="009F782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28" w:rsidRDefault="00F33128" w:rsidP="00C8152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28" w:rsidRDefault="00672404" w:rsidP="00C815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Павел Викторович </w:t>
            </w:r>
            <w:r w:rsidR="00F3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4F14" w:rsidRDefault="003E4F14" w:rsidP="00CB0B4B"/>
    <w:sectPr w:rsidR="003E4F14" w:rsidSect="00CB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954"/>
    <w:multiLevelType w:val="hybridMultilevel"/>
    <w:tmpl w:val="A69E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F"/>
    <w:rsid w:val="00044609"/>
    <w:rsid w:val="00065169"/>
    <w:rsid w:val="002B5C9F"/>
    <w:rsid w:val="003E4F14"/>
    <w:rsid w:val="003F5FCF"/>
    <w:rsid w:val="00672404"/>
    <w:rsid w:val="00C81527"/>
    <w:rsid w:val="00CB0B4B"/>
    <w:rsid w:val="00F33128"/>
    <w:rsid w:val="00F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4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User</cp:lastModifiedBy>
  <cp:revision>2</cp:revision>
  <cp:lastPrinted>2022-03-20T15:35:00Z</cp:lastPrinted>
  <dcterms:created xsi:type="dcterms:W3CDTF">2023-05-24T13:41:00Z</dcterms:created>
  <dcterms:modified xsi:type="dcterms:W3CDTF">2023-05-24T13:41:00Z</dcterms:modified>
</cp:coreProperties>
</file>