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07BD" w:rsidRDefault="000407BD" w:rsidP="000407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 Список 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членов первичной профсоюзной организации МБОУ «Рыльская средняя общеобразовательная школа №1 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им.Г.И.Шелехова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»</w:t>
      </w:r>
    </w:p>
    <w:tbl>
      <w:tblPr>
        <w:tblW w:w="8330" w:type="dxa"/>
        <w:tblInd w:w="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48"/>
        <w:gridCol w:w="5397"/>
        <w:gridCol w:w="1985"/>
      </w:tblGrid>
      <w:tr w:rsidR="000407BD" w:rsidRPr="002C4267" w:rsidTr="00AE4EE0">
        <w:trPr>
          <w:trHeight w:val="399"/>
        </w:trPr>
        <w:tc>
          <w:tcPr>
            <w:tcW w:w="948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2C4267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№ п/п</w:t>
            </w:r>
          </w:p>
        </w:tc>
        <w:tc>
          <w:tcPr>
            <w:tcW w:w="5397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2C4267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Фамилия, инициалы</w:t>
            </w:r>
          </w:p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Р</w:t>
            </w:r>
            <w:r w:rsidRPr="002C4267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аботника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2C4267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 xml:space="preserve">Подпись </w:t>
            </w: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Аверькова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Александровна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20F6">
              <w:rPr>
                <w:rFonts w:ascii="Times New Roman" w:hAnsi="Times New Roman" w:cs="Times New Roman"/>
                <w:sz w:val="28"/>
                <w:szCs w:val="28"/>
              </w:rPr>
              <w:t>Акиншина</w:t>
            </w:r>
            <w:proofErr w:type="spellEnd"/>
            <w:r w:rsidRPr="008F20F6">
              <w:rPr>
                <w:rFonts w:ascii="Times New Roman" w:hAnsi="Times New Roman" w:cs="Times New Roman"/>
                <w:sz w:val="28"/>
                <w:szCs w:val="28"/>
              </w:rPr>
              <w:t xml:space="preserve"> Анна Викторовна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Бабкина Елена Николаевна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0618">
              <w:rPr>
                <w:rFonts w:ascii="Times New Roman" w:hAnsi="Times New Roman" w:cs="Times New Roman"/>
                <w:sz w:val="28"/>
                <w:szCs w:val="28"/>
              </w:rPr>
              <w:t>Барановская Елена Сергеевна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Балыкина Ирина Николаевна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Баранова Дарья Сергеевна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Баранова Нина Ивановна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Бештанько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 Ивановна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Висковатых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Витальевна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C0618">
              <w:rPr>
                <w:rFonts w:ascii="Times New Roman" w:hAnsi="Times New Roman" w:cs="Times New Roman"/>
                <w:sz w:val="28"/>
                <w:szCs w:val="28"/>
              </w:rPr>
              <w:t>Висковатых</w:t>
            </w:r>
            <w:proofErr w:type="spellEnd"/>
            <w:r w:rsidRPr="005C0618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Алексеевна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Воронкова Оксана Федоровна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Васюкова Светлана Александровна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Вербин Михаил Викторович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Громенко Марина Викторовна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20F6">
              <w:rPr>
                <w:rFonts w:ascii="Times New Roman" w:hAnsi="Times New Roman" w:cs="Times New Roman"/>
                <w:sz w:val="28"/>
                <w:szCs w:val="28"/>
              </w:rPr>
              <w:t>Завадская Марина Петровна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Зиновьев Павел Вячеславович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Коньшина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Владимировна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3702">
              <w:rPr>
                <w:rFonts w:ascii="Times New Roman" w:hAnsi="Times New Roman" w:cs="Times New Roman"/>
                <w:sz w:val="28"/>
                <w:szCs w:val="28"/>
              </w:rPr>
              <w:t>Коротченко Ольга Николаевна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Pr="00303702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20F6">
              <w:rPr>
                <w:rFonts w:ascii="Times New Roman" w:hAnsi="Times New Roman" w:cs="Times New Roman"/>
                <w:sz w:val="28"/>
                <w:szCs w:val="28"/>
              </w:rPr>
              <w:t>Лапицкая</w:t>
            </w:r>
            <w:proofErr w:type="spellEnd"/>
            <w:r w:rsidRPr="008F20F6">
              <w:rPr>
                <w:rFonts w:ascii="Times New Roman" w:hAnsi="Times New Roman" w:cs="Times New Roman"/>
                <w:sz w:val="28"/>
                <w:szCs w:val="28"/>
              </w:rPr>
              <w:t xml:space="preserve"> Елена Ивановна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Михайленко Людмила Олеговна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Морозова Ирина Алексеевна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20F6">
              <w:rPr>
                <w:rFonts w:ascii="Times New Roman" w:hAnsi="Times New Roman" w:cs="Times New Roman"/>
                <w:sz w:val="28"/>
                <w:szCs w:val="28"/>
              </w:rPr>
              <w:t>Морозова Виктория Алексеевна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Макарова Светлана Анатольевна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3702">
              <w:rPr>
                <w:rFonts w:ascii="Times New Roman" w:hAnsi="Times New Roman" w:cs="Times New Roman"/>
                <w:sz w:val="28"/>
                <w:szCs w:val="28"/>
              </w:rPr>
              <w:t>Маркина Анна Сергеевна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Нальковская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Станиславовна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Небогатых Ирина Николаевна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Pr="008F20F6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20F6">
              <w:rPr>
                <w:rFonts w:ascii="Times New Roman" w:hAnsi="Times New Roman" w:cs="Times New Roman"/>
                <w:sz w:val="28"/>
                <w:szCs w:val="28"/>
              </w:rPr>
              <w:t>Полятыкина</w:t>
            </w:r>
            <w:proofErr w:type="spellEnd"/>
            <w:r w:rsidRPr="008F20F6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Николаевна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Pr="008F20F6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Приходько Татьяна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Виторовна</w:t>
            </w:r>
            <w:proofErr w:type="spellEnd"/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Пятакова Елена Михайловна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Pr="008F20F6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Родченко Анна Петровна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Самолетова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Наталия Григорьевна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Степанюк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Сергеевна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Семенова Елена Викторовна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Требесова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 Александровна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Ушакова Елена Алексеевна 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Харина Мария Ивановна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Цуканов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Олег Анатольевич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Цуканова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Федоровна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0407BD" w:rsidRPr="002C4267" w:rsidTr="00AE4EE0">
        <w:tc>
          <w:tcPr>
            <w:tcW w:w="948" w:type="dxa"/>
          </w:tcPr>
          <w:p w:rsidR="000407BD" w:rsidRPr="002C4267" w:rsidRDefault="000407BD" w:rsidP="000407BD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7BD" w:rsidRDefault="000407BD" w:rsidP="00AE4EE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Шашкова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Сергеевна</w:t>
            </w:r>
          </w:p>
        </w:tc>
        <w:tc>
          <w:tcPr>
            <w:tcW w:w="1985" w:type="dxa"/>
          </w:tcPr>
          <w:p w:rsidR="000407BD" w:rsidRPr="002C4267" w:rsidRDefault="000407BD" w:rsidP="00AE4E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</w:tbl>
    <w:p w:rsidR="000407BD" w:rsidRDefault="000407BD" w:rsidP="000407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040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187ED0"/>
    <w:multiLevelType w:val="hybridMultilevel"/>
    <w:tmpl w:val="A69E6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8496954"/>
    <w:multiLevelType w:val="hybridMultilevel"/>
    <w:tmpl w:val="A69E6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7414"/>
    <w:rsid w:val="000407BD"/>
    <w:rsid w:val="006E7414"/>
    <w:rsid w:val="008A6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2871BF-7B09-4C12-96E7-3077BB066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07B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07B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202</Words>
  <Characters>1152</Characters>
  <Application>Microsoft Office Word</Application>
  <DocSecurity>0</DocSecurity>
  <Lines>9</Lines>
  <Paragraphs>2</Paragraphs>
  <ScaleCrop>false</ScaleCrop>
  <Company/>
  <LinksUpToDate>false</LinksUpToDate>
  <CharactersWithSpaces>1352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РСОШ1</dc:creator>
  <cp:keywords/>
  <dc:description/>
  <cp:lastModifiedBy>РСОШ1</cp:lastModifiedBy>
  <cp:revision>2</cp:revision>
  <dcterms:created xsi:type="dcterms:W3CDTF">2024-10-24T17:52:00Z</dcterms:created>
  <dcterms:modified xsi:type="dcterms:W3CDTF">2024-10-24T17:55:00Z</dcterms:modified>
</cp:coreProperties>
</file>